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45"/>
        <w:gridCol w:w="843"/>
      </w:tblGrid>
      <w:tr w:rsidR="00605144" w:rsidTr="00766657">
        <w:trPr>
          <w:trHeight w:val="1142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605144" w:rsidRPr="00607FED" w:rsidRDefault="0073606B" w:rsidP="006803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BEYANI BELGESİ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26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SPORCUNUN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34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76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T.C. KİMLİK NO: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49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YERİ VE TARİHİ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24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ADI      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291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E-MAİL ADRESİ: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40"/>
        </w:trPr>
        <w:tc>
          <w:tcPr>
            <w:tcW w:w="4546" w:type="pct"/>
            <w:tcBorders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NO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37"/>
        </w:trPr>
        <w:tc>
          <w:tcPr>
            <w:tcW w:w="4546" w:type="pct"/>
            <w:tcBorders>
              <w:bottom w:val="single" w:sz="4" w:space="0" w:color="auto"/>
              <w:right w:val="single" w:sz="4" w:space="0" w:color="auto"/>
            </w:tcBorders>
          </w:tcPr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  <w:p w:rsidR="00605144" w:rsidRDefault="00605144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YAŞINDAN BÜYÜK SPORCUNUN KENDİSİNİN BEYANI</w:t>
            </w:r>
          </w:p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1561"/>
        </w:trPr>
        <w:tc>
          <w:tcPr>
            <w:tcW w:w="4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4A5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Yukarıda bulunan bilgilerimin doğruluğunu ve sağlık yönünden </w:t>
            </w:r>
            <w:r w:rsidR="004A5999">
              <w:rPr>
                <w:sz w:val="24"/>
                <w:szCs w:val="24"/>
              </w:rPr>
              <w:t>...............</w:t>
            </w:r>
            <w:r>
              <w:rPr>
                <w:sz w:val="24"/>
                <w:szCs w:val="24"/>
              </w:rPr>
              <w:t xml:space="preserve"> sporunu yapmaya ve yarışmalara katılmaya elverişli olduğumu; ileride </w:t>
            </w:r>
            <w:r w:rsidR="004A5999">
              <w:rPr>
                <w:sz w:val="24"/>
                <w:szCs w:val="24"/>
              </w:rPr>
              <w:t>................</w:t>
            </w:r>
            <w:r w:rsidR="00D85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sporunu yapmama engel teşkil edecek herhangi bir sağlık sorunu</w:t>
            </w:r>
            <w:r w:rsidR="00163A0D">
              <w:rPr>
                <w:sz w:val="24"/>
                <w:szCs w:val="24"/>
              </w:rPr>
              <w:t>mun</w:t>
            </w:r>
            <w:r>
              <w:rPr>
                <w:sz w:val="24"/>
                <w:szCs w:val="24"/>
              </w:rPr>
              <w:t xml:space="preserve"> oluşması halinde bu durumu</w:t>
            </w:r>
            <w:r w:rsidR="00972A20">
              <w:rPr>
                <w:sz w:val="24"/>
                <w:szCs w:val="24"/>
              </w:rPr>
              <w:t xml:space="preserve"> ivedilikle</w:t>
            </w:r>
            <w:r>
              <w:rPr>
                <w:sz w:val="24"/>
                <w:szCs w:val="24"/>
              </w:rPr>
              <w:t xml:space="preserve"> </w:t>
            </w:r>
            <w:r w:rsidR="00D85E26">
              <w:rPr>
                <w:sz w:val="24"/>
                <w:szCs w:val="24"/>
              </w:rPr>
              <w:t>ilgili kuruma bildireceğimi</w:t>
            </w:r>
            <w:r>
              <w:rPr>
                <w:sz w:val="24"/>
                <w:szCs w:val="24"/>
              </w:rPr>
              <w:t xml:space="preserve"> beyan ve taahhüt ederim. 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2EB5" w:rsidRDefault="00605144" w:rsidP="00680348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605144" w:rsidRPr="00607FED" w:rsidRDefault="00605144" w:rsidP="006803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Sporcu    </w:t>
            </w:r>
            <w:r>
              <w:rPr>
                <w:sz w:val="24"/>
                <w:szCs w:val="24"/>
              </w:rPr>
              <w:t xml:space="preserve">                                                                    İmza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87"/>
        </w:trPr>
        <w:tc>
          <w:tcPr>
            <w:tcW w:w="4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Pr="00607FED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579"/>
        </w:trPr>
        <w:tc>
          <w:tcPr>
            <w:tcW w:w="4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Pr="00B9426A" w:rsidRDefault="00605144" w:rsidP="00680348">
            <w:pPr>
              <w:jc w:val="center"/>
              <w:rPr>
                <w:sz w:val="10"/>
                <w:szCs w:val="10"/>
              </w:rPr>
            </w:pPr>
          </w:p>
          <w:p w:rsidR="00605144" w:rsidRDefault="00170F8B" w:rsidP="0068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YAŞINDAN K</w:t>
            </w:r>
            <w:r w:rsidR="002D1126">
              <w:rPr>
                <w:sz w:val="24"/>
                <w:szCs w:val="24"/>
              </w:rPr>
              <w:t>ÜÇÜK SPORCUN</w:t>
            </w:r>
            <w:r w:rsidR="00605144">
              <w:rPr>
                <w:sz w:val="24"/>
                <w:szCs w:val="24"/>
              </w:rPr>
              <w:t>UN VELİSİNİN BEYANI</w:t>
            </w:r>
          </w:p>
          <w:p w:rsidR="00605144" w:rsidRPr="00B9426A" w:rsidRDefault="00605144" w:rsidP="00680348">
            <w:pPr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1577"/>
        </w:trPr>
        <w:tc>
          <w:tcPr>
            <w:tcW w:w="4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7FED" w:rsidRDefault="00605144" w:rsidP="004A5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Velisi bulunduğum sporcunun bilgilerinin doğruluğunu ve sağlık yönünden </w:t>
            </w:r>
            <w:r w:rsidR="004A5999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 xml:space="preserve"> sporunu yapmaya ve yarışmalara katılmaya elverişli olduğunu; ileride </w:t>
            </w:r>
            <w:r w:rsidR="004A5999">
              <w:rPr>
                <w:sz w:val="24"/>
                <w:szCs w:val="24"/>
              </w:rPr>
              <w:t>................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sporunu yapmasına engel teşkil edecek herhangi bir sağlık sorunu</w:t>
            </w:r>
            <w:r w:rsidR="00163A0D">
              <w:rPr>
                <w:sz w:val="24"/>
                <w:szCs w:val="24"/>
              </w:rPr>
              <w:t>nun</w:t>
            </w:r>
            <w:r>
              <w:rPr>
                <w:sz w:val="24"/>
                <w:szCs w:val="24"/>
              </w:rPr>
              <w:t xml:space="preserve"> oluşması halinde bu durumu</w:t>
            </w:r>
            <w:r w:rsidR="00972A20">
              <w:rPr>
                <w:sz w:val="24"/>
                <w:szCs w:val="24"/>
              </w:rPr>
              <w:t xml:space="preserve"> ivedilikle</w:t>
            </w:r>
            <w:r>
              <w:rPr>
                <w:sz w:val="24"/>
                <w:szCs w:val="24"/>
              </w:rPr>
              <w:t xml:space="preserve"> </w:t>
            </w:r>
            <w:r w:rsidR="00785025">
              <w:rPr>
                <w:sz w:val="24"/>
                <w:szCs w:val="24"/>
              </w:rPr>
              <w:t>ilgili kuruma</w:t>
            </w:r>
            <w:r w:rsidR="009D7D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bildireceğimi beyan ve taahhüt ederim. 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487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Pr="00602EB5" w:rsidRDefault="00605144" w:rsidP="00680348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605144" w:rsidRDefault="00605144" w:rsidP="006803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</w:t>
            </w:r>
            <w:r w:rsidRPr="000A4084">
              <w:rPr>
                <w:sz w:val="24"/>
                <w:szCs w:val="24"/>
                <w:u w:val="single"/>
              </w:rPr>
              <w:t>Veli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                                        İmza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657" w:rsidRDefault="00133467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       :</w:t>
            </w:r>
          </w:p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Yakınlık Derecesi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365"/>
        </w:trPr>
        <w:tc>
          <w:tcPr>
            <w:tcW w:w="4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657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No                  :</w:t>
            </w:r>
          </w:p>
          <w:p w:rsidR="00133467" w:rsidRDefault="00133467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</w:p>
        </w:tc>
      </w:tr>
      <w:tr w:rsidR="00605144" w:rsidTr="00766657">
        <w:trPr>
          <w:trHeight w:val="547"/>
        </w:trPr>
        <w:tc>
          <w:tcPr>
            <w:tcW w:w="4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4" w:rsidRDefault="00605144" w:rsidP="0068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                      :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44" w:rsidRDefault="00605144" w:rsidP="00680348">
            <w:pPr>
              <w:jc w:val="center"/>
            </w:pPr>
            <w:r>
              <w:t xml:space="preserve">      </w:t>
            </w:r>
          </w:p>
        </w:tc>
      </w:tr>
    </w:tbl>
    <w:p w:rsidR="009E4A55" w:rsidRDefault="004A5999"/>
    <w:sectPr w:rsidR="009E4A55" w:rsidSect="00DA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44"/>
    <w:rsid w:val="00133467"/>
    <w:rsid w:val="00163A0D"/>
    <w:rsid w:val="00164C56"/>
    <w:rsid w:val="00170F8B"/>
    <w:rsid w:val="002B4210"/>
    <w:rsid w:val="002D1126"/>
    <w:rsid w:val="004A5999"/>
    <w:rsid w:val="00605144"/>
    <w:rsid w:val="00697CB7"/>
    <w:rsid w:val="0073606B"/>
    <w:rsid w:val="00766657"/>
    <w:rsid w:val="00785025"/>
    <w:rsid w:val="008D4AFE"/>
    <w:rsid w:val="00951051"/>
    <w:rsid w:val="00972A20"/>
    <w:rsid w:val="009D7DF8"/>
    <w:rsid w:val="00BC1353"/>
    <w:rsid w:val="00D85E26"/>
    <w:rsid w:val="00DA080F"/>
    <w:rsid w:val="00DB7766"/>
    <w:rsid w:val="00D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86ED-54D8-48E8-B407-CC9AF492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TSF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Pelinn</dc:creator>
  <cp:lastModifiedBy>Kadir Ertekin</cp:lastModifiedBy>
  <cp:revision>7</cp:revision>
  <cp:lastPrinted>2024-03-12T10:53:00Z</cp:lastPrinted>
  <dcterms:created xsi:type="dcterms:W3CDTF">2019-12-31T08:07:00Z</dcterms:created>
  <dcterms:modified xsi:type="dcterms:W3CDTF">2024-04-26T08:15:00Z</dcterms:modified>
</cp:coreProperties>
</file>